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Y="44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36314" w:rsidRPr="00FF12DD" w14:paraId="3B860A90" w14:textId="77777777" w:rsidTr="00436314">
        <w:tc>
          <w:tcPr>
            <w:tcW w:w="9016" w:type="dxa"/>
          </w:tcPr>
          <w:p w14:paraId="0046C9F8" w14:textId="35C08CDE" w:rsidR="00436314" w:rsidRPr="00FF12DD" w:rsidRDefault="00480376" w:rsidP="004363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Important Note: These notes will be uploaded to our website and must comply with GDPR</w:t>
            </w:r>
            <w:r w:rsidR="00AE71D7">
              <w:rPr>
                <w:rFonts w:ascii="Arial" w:hAnsi="Arial" w:cs="Arial"/>
                <w:b/>
              </w:rPr>
              <w:t xml:space="preserve">. </w:t>
            </w:r>
            <w:bookmarkStart w:id="0" w:name="_GoBack"/>
            <w:bookmarkEnd w:id="0"/>
            <w:r>
              <w:rPr>
                <w:rFonts w:ascii="Arial" w:hAnsi="Arial" w:cs="Arial"/>
                <w:b/>
              </w:rPr>
              <w:br/>
            </w:r>
            <w:r>
              <w:rPr>
                <w:rFonts w:ascii="Arial" w:hAnsi="Arial" w:cs="Arial"/>
                <w:b/>
              </w:rPr>
              <w:br/>
            </w:r>
            <w:r>
              <w:rPr>
                <w:rFonts w:ascii="Arial" w:hAnsi="Arial" w:cs="Arial"/>
                <w:b/>
              </w:rPr>
              <w:br/>
            </w:r>
            <w:r w:rsidR="00436314" w:rsidRPr="00FF12DD">
              <w:rPr>
                <w:rFonts w:ascii="Arial" w:hAnsi="Arial" w:cs="Arial"/>
                <w:b/>
              </w:rPr>
              <w:t>Objective:</w:t>
            </w:r>
            <w:r w:rsidR="00436314" w:rsidRPr="00FF12DD">
              <w:rPr>
                <w:rFonts w:ascii="Arial" w:hAnsi="Arial" w:cs="Arial"/>
              </w:rPr>
              <w:t xml:space="preserve"> </w:t>
            </w:r>
            <w:r w:rsidR="002E2E8A">
              <w:rPr>
                <w:rFonts w:ascii="Arial" w:hAnsi="Arial" w:cs="Arial"/>
              </w:rPr>
              <w:t>of working group…</w:t>
            </w:r>
          </w:p>
          <w:p w14:paraId="36BEE03F" w14:textId="77777777" w:rsidR="00436314" w:rsidRPr="00FF12DD" w:rsidRDefault="00436314" w:rsidP="00436314">
            <w:pPr>
              <w:rPr>
                <w:rFonts w:ascii="Arial" w:hAnsi="Arial" w:cs="Arial"/>
              </w:rPr>
            </w:pPr>
          </w:p>
          <w:p w14:paraId="53ADB0B8" w14:textId="08E5EE3B" w:rsidR="00436314" w:rsidRPr="00FF12DD" w:rsidRDefault="00436314" w:rsidP="00436314">
            <w:pPr>
              <w:rPr>
                <w:rFonts w:ascii="Arial" w:hAnsi="Arial" w:cs="Arial"/>
              </w:rPr>
            </w:pPr>
            <w:r w:rsidRPr="00FF12DD">
              <w:rPr>
                <w:rFonts w:ascii="Arial" w:hAnsi="Arial" w:cs="Arial"/>
                <w:b/>
              </w:rPr>
              <w:t>Date of Meeting:</w:t>
            </w:r>
            <w:r w:rsidRPr="00FF12DD">
              <w:rPr>
                <w:rFonts w:ascii="Arial" w:hAnsi="Arial" w:cs="Arial"/>
              </w:rPr>
              <w:t xml:space="preserve"> </w:t>
            </w:r>
          </w:p>
          <w:p w14:paraId="49617748" w14:textId="77777777" w:rsidR="00436314" w:rsidRPr="00FF12DD" w:rsidRDefault="00436314" w:rsidP="00436314">
            <w:pPr>
              <w:rPr>
                <w:rFonts w:ascii="Arial" w:hAnsi="Arial" w:cs="Arial"/>
              </w:rPr>
            </w:pPr>
          </w:p>
          <w:p w14:paraId="3B29E956" w14:textId="32EB578C" w:rsidR="00436314" w:rsidRDefault="00436314" w:rsidP="00436314">
            <w:pPr>
              <w:rPr>
                <w:rFonts w:ascii="Arial" w:hAnsi="Arial" w:cs="Arial"/>
              </w:rPr>
            </w:pPr>
            <w:r w:rsidRPr="00FF12DD">
              <w:rPr>
                <w:rFonts w:ascii="Arial" w:hAnsi="Arial" w:cs="Arial"/>
                <w:b/>
              </w:rPr>
              <w:t>Attendees:</w:t>
            </w:r>
            <w:r w:rsidRPr="00FF12DD">
              <w:rPr>
                <w:rFonts w:ascii="Arial" w:hAnsi="Arial" w:cs="Arial"/>
              </w:rPr>
              <w:t xml:space="preserve"> </w:t>
            </w:r>
          </w:p>
          <w:p w14:paraId="51E95C76" w14:textId="712D59CD" w:rsidR="00605518" w:rsidRPr="00FF12DD" w:rsidRDefault="00605518" w:rsidP="00436314">
            <w:pPr>
              <w:rPr>
                <w:rFonts w:ascii="Arial" w:hAnsi="Arial" w:cs="Arial"/>
              </w:rPr>
            </w:pPr>
            <w:r w:rsidRPr="00605518">
              <w:rPr>
                <w:rFonts w:ascii="Arial" w:hAnsi="Arial" w:cs="Arial"/>
                <w:b/>
              </w:rPr>
              <w:t>Apologies</w:t>
            </w:r>
            <w:r>
              <w:rPr>
                <w:rFonts w:ascii="Arial" w:hAnsi="Arial" w:cs="Arial"/>
              </w:rPr>
              <w:t xml:space="preserve">: </w:t>
            </w:r>
          </w:p>
          <w:p w14:paraId="008CFB01" w14:textId="77777777" w:rsidR="00436314" w:rsidRPr="00FF12DD" w:rsidRDefault="00436314" w:rsidP="00436314">
            <w:pPr>
              <w:rPr>
                <w:rFonts w:ascii="Arial" w:hAnsi="Arial" w:cs="Arial"/>
              </w:rPr>
            </w:pPr>
          </w:p>
        </w:tc>
      </w:tr>
      <w:tr w:rsidR="00436314" w:rsidRPr="00FF12DD" w14:paraId="4858B9D4" w14:textId="77777777" w:rsidTr="00436314">
        <w:tc>
          <w:tcPr>
            <w:tcW w:w="9016" w:type="dxa"/>
          </w:tcPr>
          <w:p w14:paraId="20500ECE" w14:textId="77777777" w:rsidR="00436314" w:rsidRPr="00FF12DD" w:rsidRDefault="00436314" w:rsidP="00436314">
            <w:pPr>
              <w:rPr>
                <w:rFonts w:ascii="Arial" w:hAnsi="Arial" w:cs="Arial"/>
                <w:b/>
              </w:rPr>
            </w:pPr>
            <w:r w:rsidRPr="00FF12DD">
              <w:rPr>
                <w:rFonts w:ascii="Arial" w:hAnsi="Arial" w:cs="Arial"/>
                <w:b/>
              </w:rPr>
              <w:t>Discussion points:</w:t>
            </w:r>
          </w:p>
          <w:p w14:paraId="677D07D7" w14:textId="77777777" w:rsidR="00436314" w:rsidRDefault="00436314" w:rsidP="00693DDA">
            <w:pPr>
              <w:rPr>
                <w:rFonts w:ascii="Arial" w:hAnsi="Arial" w:cs="Arial"/>
              </w:rPr>
            </w:pPr>
          </w:p>
          <w:p w14:paraId="4AA9A9DF" w14:textId="77777777" w:rsidR="00693DDA" w:rsidRDefault="00693DDA" w:rsidP="00693D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  <w:p w14:paraId="3F2E12E9" w14:textId="77777777" w:rsidR="00693DDA" w:rsidRDefault="00693DDA" w:rsidP="00693D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</w:t>
            </w:r>
          </w:p>
          <w:p w14:paraId="0A17A670" w14:textId="3C0C7A90" w:rsidR="00693DDA" w:rsidRPr="00693DDA" w:rsidRDefault="00693DDA" w:rsidP="00693D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</w:t>
            </w:r>
          </w:p>
        </w:tc>
      </w:tr>
      <w:tr w:rsidR="00436314" w:rsidRPr="00FF12DD" w14:paraId="57BC469C" w14:textId="77777777" w:rsidTr="00436314">
        <w:tc>
          <w:tcPr>
            <w:tcW w:w="9016" w:type="dxa"/>
          </w:tcPr>
          <w:p w14:paraId="0EDDDB20" w14:textId="77777777" w:rsidR="00436314" w:rsidRPr="00370465" w:rsidRDefault="00436314" w:rsidP="00436314">
            <w:pPr>
              <w:rPr>
                <w:rFonts w:ascii="Arial" w:hAnsi="Arial" w:cs="Arial"/>
                <w:b/>
              </w:rPr>
            </w:pPr>
            <w:r w:rsidRPr="00370465">
              <w:rPr>
                <w:rFonts w:ascii="Arial" w:hAnsi="Arial" w:cs="Arial"/>
                <w:b/>
              </w:rPr>
              <w:t>Actions</w:t>
            </w:r>
          </w:p>
          <w:tbl>
            <w:tblPr>
              <w:tblStyle w:val="TableGrid"/>
              <w:tblW w:w="9619" w:type="dxa"/>
              <w:tblLook w:val="04A0" w:firstRow="1" w:lastRow="0" w:firstColumn="1" w:lastColumn="0" w:noHBand="0" w:noVBand="1"/>
            </w:tblPr>
            <w:tblGrid>
              <w:gridCol w:w="1019"/>
              <w:gridCol w:w="5670"/>
              <w:gridCol w:w="2930"/>
            </w:tblGrid>
            <w:tr w:rsidR="00436314" w14:paraId="7782BC06" w14:textId="77777777" w:rsidTr="00914BC4">
              <w:tc>
                <w:tcPr>
                  <w:tcW w:w="1019" w:type="dxa"/>
                </w:tcPr>
                <w:p w14:paraId="702C1DAF" w14:textId="77777777" w:rsidR="00436314" w:rsidRPr="00436314" w:rsidRDefault="00436314" w:rsidP="002E2E8A">
                  <w:pPr>
                    <w:framePr w:hSpace="180" w:wrap="around" w:vAnchor="text" w:hAnchor="margin" w:y="44"/>
                    <w:rPr>
                      <w:rFonts w:ascii="Arial" w:hAnsi="Arial" w:cs="Arial"/>
                      <w:b/>
                    </w:rPr>
                  </w:pPr>
                  <w:r w:rsidRPr="00436314">
                    <w:rPr>
                      <w:rFonts w:ascii="Arial" w:hAnsi="Arial" w:cs="Arial"/>
                      <w:b/>
                    </w:rPr>
                    <w:t>Who</w:t>
                  </w:r>
                </w:p>
              </w:tc>
              <w:tc>
                <w:tcPr>
                  <w:tcW w:w="5670" w:type="dxa"/>
                </w:tcPr>
                <w:p w14:paraId="677BB237" w14:textId="77777777" w:rsidR="00436314" w:rsidRPr="00436314" w:rsidRDefault="00436314" w:rsidP="002E2E8A">
                  <w:pPr>
                    <w:framePr w:hSpace="180" w:wrap="around" w:vAnchor="text" w:hAnchor="margin" w:y="44"/>
                    <w:rPr>
                      <w:rFonts w:ascii="Arial" w:hAnsi="Arial" w:cs="Arial"/>
                      <w:b/>
                    </w:rPr>
                  </w:pPr>
                  <w:r w:rsidRPr="00436314">
                    <w:rPr>
                      <w:rFonts w:ascii="Arial" w:hAnsi="Arial" w:cs="Arial"/>
                      <w:b/>
                    </w:rPr>
                    <w:t>What</w:t>
                  </w:r>
                </w:p>
              </w:tc>
              <w:tc>
                <w:tcPr>
                  <w:tcW w:w="2930" w:type="dxa"/>
                </w:tcPr>
                <w:p w14:paraId="0F70DAB3" w14:textId="77777777" w:rsidR="00436314" w:rsidRPr="00436314" w:rsidRDefault="00436314" w:rsidP="002E2E8A">
                  <w:pPr>
                    <w:framePr w:hSpace="180" w:wrap="around" w:vAnchor="text" w:hAnchor="margin" w:y="44"/>
                    <w:ind w:left="866" w:hanging="866"/>
                    <w:rPr>
                      <w:rFonts w:ascii="Arial" w:hAnsi="Arial" w:cs="Arial"/>
                      <w:b/>
                    </w:rPr>
                  </w:pPr>
                  <w:r w:rsidRPr="00436314">
                    <w:rPr>
                      <w:rFonts w:ascii="Arial" w:hAnsi="Arial" w:cs="Arial"/>
                      <w:b/>
                    </w:rPr>
                    <w:t>By When</w:t>
                  </w:r>
                </w:p>
              </w:tc>
            </w:tr>
            <w:tr w:rsidR="00436314" w14:paraId="65E68320" w14:textId="77777777" w:rsidTr="00914BC4">
              <w:tc>
                <w:tcPr>
                  <w:tcW w:w="1019" w:type="dxa"/>
                </w:tcPr>
                <w:p w14:paraId="6D741874" w14:textId="72DDBFD3" w:rsidR="00436314" w:rsidRDefault="00436314" w:rsidP="002E2E8A">
                  <w:pPr>
                    <w:framePr w:hSpace="180" w:wrap="around" w:vAnchor="text" w:hAnchor="margin" w:y="44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0" w:type="dxa"/>
                </w:tcPr>
                <w:p w14:paraId="05383799" w14:textId="77777777" w:rsidR="00501AC4" w:rsidRPr="00150E36" w:rsidRDefault="00501AC4" w:rsidP="002E2E8A">
                  <w:pPr>
                    <w:pStyle w:val="ListParagraph"/>
                    <w:framePr w:hSpace="180" w:wrap="around" w:vAnchor="text" w:hAnchor="margin" w:y="44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930" w:type="dxa"/>
                </w:tcPr>
                <w:p w14:paraId="58B9AB1E" w14:textId="45C6B36A" w:rsidR="00436314" w:rsidRDefault="00436314" w:rsidP="002E2E8A">
                  <w:pPr>
                    <w:framePr w:hSpace="180" w:wrap="around" w:vAnchor="text" w:hAnchor="margin" w:y="44"/>
                    <w:ind w:left="866" w:hanging="866"/>
                    <w:rPr>
                      <w:rFonts w:ascii="Arial" w:hAnsi="Arial" w:cs="Arial"/>
                    </w:rPr>
                  </w:pPr>
                </w:p>
              </w:tc>
            </w:tr>
            <w:tr w:rsidR="00436314" w14:paraId="191F6C3A" w14:textId="77777777" w:rsidTr="00914BC4">
              <w:tc>
                <w:tcPr>
                  <w:tcW w:w="1019" w:type="dxa"/>
                </w:tcPr>
                <w:p w14:paraId="0948FB17" w14:textId="687ABAAD" w:rsidR="00436314" w:rsidRDefault="00436314" w:rsidP="002E2E8A">
                  <w:pPr>
                    <w:framePr w:hSpace="180" w:wrap="around" w:vAnchor="text" w:hAnchor="margin" w:y="44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0" w:type="dxa"/>
                </w:tcPr>
                <w:p w14:paraId="0999FF3A" w14:textId="7CA531F7" w:rsidR="00436314" w:rsidRPr="00605518" w:rsidRDefault="00436314" w:rsidP="002E2E8A">
                  <w:pPr>
                    <w:pStyle w:val="ListParagraph"/>
                    <w:framePr w:hSpace="180" w:wrap="around" w:vAnchor="text" w:hAnchor="margin" w:y="44"/>
                    <w:numPr>
                      <w:ilvl w:val="0"/>
                      <w:numId w:val="1"/>
                    </w:num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930" w:type="dxa"/>
                </w:tcPr>
                <w:p w14:paraId="73E0FB8E" w14:textId="4014E515" w:rsidR="00436314" w:rsidRDefault="00436314" w:rsidP="002E2E8A">
                  <w:pPr>
                    <w:framePr w:hSpace="180" w:wrap="around" w:vAnchor="text" w:hAnchor="margin" w:y="44"/>
                    <w:ind w:left="866" w:hanging="866"/>
                    <w:rPr>
                      <w:rFonts w:ascii="Arial" w:hAnsi="Arial" w:cs="Arial"/>
                    </w:rPr>
                  </w:pPr>
                </w:p>
              </w:tc>
            </w:tr>
            <w:tr w:rsidR="00436314" w14:paraId="6A368BCF" w14:textId="77777777" w:rsidTr="00914BC4">
              <w:tc>
                <w:tcPr>
                  <w:tcW w:w="1019" w:type="dxa"/>
                </w:tcPr>
                <w:p w14:paraId="5A1190FD" w14:textId="2828F1BE" w:rsidR="008500AA" w:rsidRDefault="008500AA" w:rsidP="002E2E8A">
                  <w:pPr>
                    <w:framePr w:hSpace="180" w:wrap="around" w:vAnchor="text" w:hAnchor="margin" w:y="44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0" w:type="dxa"/>
                </w:tcPr>
                <w:p w14:paraId="3443718F" w14:textId="77777777" w:rsidR="00501AC4" w:rsidRDefault="00501AC4" w:rsidP="002E2E8A">
                  <w:pPr>
                    <w:framePr w:hSpace="180" w:wrap="around" w:vAnchor="text" w:hAnchor="margin" w:y="44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930" w:type="dxa"/>
                </w:tcPr>
                <w:p w14:paraId="23540AFF" w14:textId="4758790E" w:rsidR="008500AA" w:rsidRDefault="008500AA" w:rsidP="002E2E8A">
                  <w:pPr>
                    <w:framePr w:hSpace="180" w:wrap="around" w:vAnchor="text" w:hAnchor="margin" w:y="44"/>
                    <w:rPr>
                      <w:rFonts w:ascii="Arial" w:hAnsi="Arial" w:cs="Arial"/>
                    </w:rPr>
                  </w:pPr>
                </w:p>
              </w:tc>
            </w:tr>
            <w:tr w:rsidR="00436314" w14:paraId="78D8FFE5" w14:textId="77777777" w:rsidTr="00914BC4">
              <w:tc>
                <w:tcPr>
                  <w:tcW w:w="1019" w:type="dxa"/>
                </w:tcPr>
                <w:p w14:paraId="499E86B9" w14:textId="2A07CEA2" w:rsidR="00436314" w:rsidRDefault="00436314" w:rsidP="002E2E8A">
                  <w:pPr>
                    <w:framePr w:hSpace="180" w:wrap="around" w:vAnchor="text" w:hAnchor="margin" w:y="44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0" w:type="dxa"/>
                </w:tcPr>
                <w:p w14:paraId="61A35114" w14:textId="67C99C90" w:rsidR="000A3FCE" w:rsidRPr="00EE20A0" w:rsidRDefault="000A3FCE" w:rsidP="002E2E8A">
                  <w:pPr>
                    <w:pStyle w:val="ListParagraph"/>
                    <w:framePr w:hSpace="180" w:wrap="around" w:vAnchor="text" w:hAnchor="margin" w:y="44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930" w:type="dxa"/>
                </w:tcPr>
                <w:p w14:paraId="516A5F5B" w14:textId="45CECFD4" w:rsidR="00436314" w:rsidRDefault="00436314" w:rsidP="002E2E8A">
                  <w:pPr>
                    <w:framePr w:hSpace="180" w:wrap="around" w:vAnchor="text" w:hAnchor="margin" w:y="44"/>
                    <w:ind w:left="866" w:hanging="866"/>
                    <w:rPr>
                      <w:rFonts w:ascii="Arial" w:hAnsi="Arial" w:cs="Arial"/>
                    </w:rPr>
                  </w:pPr>
                </w:p>
              </w:tc>
            </w:tr>
          </w:tbl>
          <w:p w14:paraId="37DDEC3A" w14:textId="77777777" w:rsidR="00436314" w:rsidRPr="00FF12DD" w:rsidRDefault="00436314" w:rsidP="00436314">
            <w:pPr>
              <w:rPr>
                <w:rFonts w:ascii="Arial" w:hAnsi="Arial" w:cs="Arial"/>
              </w:rPr>
            </w:pPr>
          </w:p>
        </w:tc>
      </w:tr>
      <w:tr w:rsidR="00436314" w:rsidRPr="00FF12DD" w14:paraId="10B17465" w14:textId="77777777" w:rsidTr="00436314">
        <w:tc>
          <w:tcPr>
            <w:tcW w:w="9016" w:type="dxa"/>
          </w:tcPr>
          <w:p w14:paraId="6CEDAAD5" w14:textId="088EF5CC" w:rsidR="00914BC4" w:rsidRDefault="00436314" w:rsidP="00436314">
            <w:pPr>
              <w:rPr>
                <w:rFonts w:ascii="Arial" w:hAnsi="Arial" w:cs="Arial"/>
              </w:rPr>
            </w:pPr>
            <w:r w:rsidRPr="00150E36">
              <w:rPr>
                <w:rFonts w:ascii="Arial" w:hAnsi="Arial" w:cs="Arial"/>
                <w:b/>
              </w:rPr>
              <w:t>Date of next meeting:</w:t>
            </w:r>
            <w:r w:rsidRPr="00150E36">
              <w:rPr>
                <w:rFonts w:ascii="Arial" w:hAnsi="Arial" w:cs="Arial"/>
              </w:rPr>
              <w:t xml:space="preserve"> </w:t>
            </w:r>
          </w:p>
          <w:p w14:paraId="751A6569" w14:textId="6F783786" w:rsidR="00436314" w:rsidRPr="00024C6A" w:rsidRDefault="00436314" w:rsidP="00693DDA">
            <w:pPr>
              <w:rPr>
                <w:rFonts w:ascii="Arial" w:hAnsi="Arial" w:cs="Arial"/>
                <w:b/>
              </w:rPr>
            </w:pPr>
            <w:r w:rsidRPr="00914BC4">
              <w:rPr>
                <w:rFonts w:ascii="Arial" w:hAnsi="Arial" w:cs="Arial"/>
                <w:b/>
              </w:rPr>
              <w:t>Location: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436314" w:rsidRPr="00FF12DD" w14:paraId="29096D46" w14:textId="77777777" w:rsidTr="00693DDA">
        <w:trPr>
          <w:trHeight w:val="1624"/>
        </w:trPr>
        <w:tc>
          <w:tcPr>
            <w:tcW w:w="9016" w:type="dxa"/>
          </w:tcPr>
          <w:p w14:paraId="3F22DE59" w14:textId="5AB73931" w:rsidR="00436314" w:rsidRPr="00777968" w:rsidRDefault="00436314" w:rsidP="00777968">
            <w:pPr>
              <w:rPr>
                <w:rFonts w:ascii="Arial" w:hAnsi="Arial" w:cs="Arial"/>
                <w:b/>
              </w:rPr>
            </w:pPr>
            <w:r w:rsidRPr="00150E36">
              <w:rPr>
                <w:rFonts w:ascii="Arial" w:hAnsi="Arial" w:cs="Arial"/>
                <w:b/>
              </w:rPr>
              <w:t>Proposed agenda</w:t>
            </w:r>
            <w:r>
              <w:rPr>
                <w:rFonts w:ascii="Arial" w:hAnsi="Arial" w:cs="Arial"/>
                <w:b/>
              </w:rPr>
              <w:t xml:space="preserve"> for next meeting</w:t>
            </w:r>
            <w:r w:rsidRPr="00150E36">
              <w:rPr>
                <w:rFonts w:ascii="Arial" w:hAnsi="Arial" w:cs="Arial"/>
                <w:b/>
              </w:rPr>
              <w:t>:</w:t>
            </w:r>
          </w:p>
          <w:p w14:paraId="008B8C47" w14:textId="77777777" w:rsidR="00436314" w:rsidRDefault="00693DDA" w:rsidP="00693D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  <w:p w14:paraId="04E4EC49" w14:textId="77777777" w:rsidR="00693DDA" w:rsidRDefault="00693DDA" w:rsidP="00693D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</w:t>
            </w:r>
          </w:p>
          <w:p w14:paraId="4628DF40" w14:textId="5D496A09" w:rsidR="00693DDA" w:rsidRPr="00693DDA" w:rsidRDefault="00693DDA" w:rsidP="00693D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</w:t>
            </w:r>
          </w:p>
        </w:tc>
      </w:tr>
    </w:tbl>
    <w:p w14:paraId="69B1D3CB" w14:textId="77777777" w:rsidR="007D61B0" w:rsidRDefault="007D61B0" w:rsidP="000A3FCE"/>
    <w:sectPr w:rsidR="007D61B0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11C1DA" w14:textId="77777777" w:rsidR="0020340C" w:rsidRDefault="0020340C" w:rsidP="00370465">
      <w:pPr>
        <w:spacing w:after="0" w:line="240" w:lineRule="auto"/>
      </w:pPr>
      <w:r>
        <w:separator/>
      </w:r>
    </w:p>
  </w:endnote>
  <w:endnote w:type="continuationSeparator" w:id="0">
    <w:p w14:paraId="45385D2F" w14:textId="77777777" w:rsidR="0020340C" w:rsidRDefault="0020340C" w:rsidP="00370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61A815" w14:textId="77777777" w:rsidR="0020340C" w:rsidRDefault="0020340C" w:rsidP="00370465">
      <w:pPr>
        <w:spacing w:after="0" w:line="240" w:lineRule="auto"/>
      </w:pPr>
      <w:r>
        <w:separator/>
      </w:r>
    </w:p>
  </w:footnote>
  <w:footnote w:type="continuationSeparator" w:id="0">
    <w:p w14:paraId="6BD1CD8A" w14:textId="77777777" w:rsidR="0020340C" w:rsidRDefault="0020340C" w:rsidP="00370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D19B7" w14:textId="4C090594" w:rsidR="00EE20A0" w:rsidRDefault="00EE20A0" w:rsidP="00584FBE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045BA16" wp14:editId="2E009418">
              <wp:simplePos x="0" y="0"/>
              <wp:positionH relativeFrom="column">
                <wp:posOffset>1562100</wp:posOffset>
              </wp:positionH>
              <wp:positionV relativeFrom="paragraph">
                <wp:posOffset>-182880</wp:posOffset>
              </wp:positionV>
              <wp:extent cx="4254500" cy="1404620"/>
              <wp:effectExtent l="0" t="0" r="0" b="317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5450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72CCA0B" w14:textId="7D33596D" w:rsidR="00EE20A0" w:rsidRPr="00436314" w:rsidRDefault="002E2E8A" w:rsidP="00584FBE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</w:rPr>
                            <w:t>XXXX</w:t>
                          </w:r>
                          <w:r w:rsidR="00EE20A0" w:rsidRPr="00436314"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</w:rPr>
                            <w:t xml:space="preserve"> Working Group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045BA1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23pt;margin-top:-14.4pt;width:33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" stroked="f">
              <v:textbox style="mso-fit-shape-to-text:t">
                <w:txbxContent>
                  <w:p w14:paraId="272CCA0B" w14:textId="7D33596D" w:rsidR="00EE20A0" w:rsidRPr="00436314" w:rsidRDefault="002E2E8A" w:rsidP="00584FBE">
                    <w:pPr>
                      <w:jc w:val="right"/>
                      <w:rPr>
                        <w:rFonts w:ascii="Arial" w:hAnsi="Arial" w:cs="Arial"/>
                        <w:b/>
                        <w:sz w:val="48"/>
                        <w:szCs w:val="48"/>
                      </w:rPr>
                    </w:pPr>
                    <w:r>
                      <w:rPr>
                        <w:rFonts w:ascii="Arial" w:hAnsi="Arial" w:cs="Arial"/>
                        <w:b/>
                        <w:sz w:val="48"/>
                        <w:szCs w:val="48"/>
                      </w:rPr>
                      <w:t>XXXX</w:t>
                    </w:r>
                    <w:r w:rsidR="00EE20A0" w:rsidRPr="00436314">
                      <w:rPr>
                        <w:rFonts w:ascii="Arial" w:hAnsi="Arial" w:cs="Arial"/>
                        <w:b/>
                        <w:sz w:val="48"/>
                        <w:szCs w:val="48"/>
                      </w:rPr>
                      <w:t xml:space="preserve"> Working Group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inline distT="0" distB="0" distL="0" distR="0" wp14:anchorId="673E15BD" wp14:editId="53D4D644">
          <wp:extent cx="984250" cy="1059399"/>
          <wp:effectExtent l="0" t="0" r="6350" b="7620"/>
          <wp:docPr id="2" name="Picture 1">
            <a:extLst xmlns:a="http://schemas.openxmlformats.org/drawingml/2006/main">
              <a:ext uri="{FF2B5EF4-FFF2-40B4-BE49-F238E27FC236}">
                <a16:creationId xmlns:a16="http://schemas.microsoft.com/office/drawing/2014/main" id="{94BE2514-CDBB-4C46-BA7F-88725A30BE26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>
                    <a:extLst>
                      <a:ext uri="{FF2B5EF4-FFF2-40B4-BE49-F238E27FC236}">
                        <a16:creationId xmlns:a16="http://schemas.microsoft.com/office/drawing/2014/main" id="{94BE2514-CDBB-4C46-BA7F-88725A30BE26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06" b="20247"/>
                  <a:stretch/>
                </pic:blipFill>
                <pic:spPr>
                  <a:xfrm>
                    <a:off x="0" y="0"/>
                    <a:ext cx="996153" cy="10722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23421B"/>
    <w:multiLevelType w:val="hybridMultilevel"/>
    <w:tmpl w:val="469C1C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8C7C51"/>
    <w:multiLevelType w:val="hybridMultilevel"/>
    <w:tmpl w:val="04D844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913A14"/>
    <w:multiLevelType w:val="hybridMultilevel"/>
    <w:tmpl w:val="8EF6ED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923109"/>
    <w:multiLevelType w:val="hybridMultilevel"/>
    <w:tmpl w:val="A92C6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2C6BAC"/>
    <w:multiLevelType w:val="hybridMultilevel"/>
    <w:tmpl w:val="E70434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2DD"/>
    <w:rsid w:val="00024C6A"/>
    <w:rsid w:val="000555A3"/>
    <w:rsid w:val="00057DC0"/>
    <w:rsid w:val="000A3FCE"/>
    <w:rsid w:val="000D13C2"/>
    <w:rsid w:val="00150E36"/>
    <w:rsid w:val="00175015"/>
    <w:rsid w:val="00187540"/>
    <w:rsid w:val="001B0490"/>
    <w:rsid w:val="0020340C"/>
    <w:rsid w:val="00245C01"/>
    <w:rsid w:val="0029642D"/>
    <w:rsid w:val="002E2E8A"/>
    <w:rsid w:val="00370465"/>
    <w:rsid w:val="00436314"/>
    <w:rsid w:val="00471A8F"/>
    <w:rsid w:val="00480376"/>
    <w:rsid w:val="004865AE"/>
    <w:rsid w:val="00501AC4"/>
    <w:rsid w:val="005257D9"/>
    <w:rsid w:val="00584FBE"/>
    <w:rsid w:val="005F62A4"/>
    <w:rsid w:val="00605518"/>
    <w:rsid w:val="00693DDA"/>
    <w:rsid w:val="006D13CE"/>
    <w:rsid w:val="007553D9"/>
    <w:rsid w:val="0075789C"/>
    <w:rsid w:val="00777968"/>
    <w:rsid w:val="007D61B0"/>
    <w:rsid w:val="008500AA"/>
    <w:rsid w:val="00914BC4"/>
    <w:rsid w:val="00933AA7"/>
    <w:rsid w:val="00942473"/>
    <w:rsid w:val="009440F1"/>
    <w:rsid w:val="00983541"/>
    <w:rsid w:val="00AC0277"/>
    <w:rsid w:val="00AE71D7"/>
    <w:rsid w:val="00B6019E"/>
    <w:rsid w:val="00B72E74"/>
    <w:rsid w:val="00CB2992"/>
    <w:rsid w:val="00CC5341"/>
    <w:rsid w:val="00D949EE"/>
    <w:rsid w:val="00DE07A5"/>
    <w:rsid w:val="00E96C76"/>
    <w:rsid w:val="00EE20A0"/>
    <w:rsid w:val="00FF1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407A86F"/>
  <w15:chartTrackingRefBased/>
  <w15:docId w15:val="{5AE48C10-49C1-4485-97D1-134CABE16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F12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F12D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704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0465"/>
  </w:style>
  <w:style w:type="paragraph" w:styleId="Footer">
    <w:name w:val="footer"/>
    <w:basedOn w:val="Normal"/>
    <w:link w:val="FooterChar"/>
    <w:uiPriority w:val="99"/>
    <w:unhideWhenUsed/>
    <w:rsid w:val="003704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0465"/>
  </w:style>
  <w:style w:type="paragraph" w:styleId="BalloonText">
    <w:name w:val="Balloon Text"/>
    <w:basedOn w:val="Normal"/>
    <w:link w:val="BalloonTextChar"/>
    <w:uiPriority w:val="99"/>
    <w:semiHidden/>
    <w:unhideWhenUsed/>
    <w:rsid w:val="00DE07A5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07A5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48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976943">
          <w:marLeft w:val="3020"/>
          <w:marRight w:val="30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46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320483">
          <w:marLeft w:val="3020"/>
          <w:marRight w:val="30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28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902371">
          <w:marLeft w:val="3020"/>
          <w:marRight w:val="30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80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Wright</dc:creator>
  <cp:keywords/>
  <dc:description/>
  <cp:lastModifiedBy>Sarah Orme</cp:lastModifiedBy>
  <cp:revision>2</cp:revision>
  <cp:lastPrinted>2019-06-06T10:53:00Z</cp:lastPrinted>
  <dcterms:created xsi:type="dcterms:W3CDTF">2019-06-06T10:54:00Z</dcterms:created>
  <dcterms:modified xsi:type="dcterms:W3CDTF">2019-06-06T10:54:00Z</dcterms:modified>
</cp:coreProperties>
</file>